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4F" w:rsidRDefault="003C064F" w:rsidP="003C064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NB # _______</w:t>
      </w:r>
    </w:p>
    <w:p w:rsidR="00307837" w:rsidRPr="00BC16F2" w:rsidRDefault="00BC16F2" w:rsidP="00BC16F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F2">
        <w:rPr>
          <w:rFonts w:ascii="Times New Roman" w:hAnsi="Times New Roman" w:cs="Times New Roman"/>
          <w:b/>
          <w:sz w:val="24"/>
          <w:szCs w:val="24"/>
        </w:rPr>
        <w:t>Imperialism</w:t>
      </w: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I</w:t>
      </w:r>
      <w:r w:rsidRPr="00BC16F2">
        <w:rPr>
          <w:rFonts w:ascii="Times New Roman" w:hAnsi="Times New Roman" w:cs="Times New Roman"/>
          <w:b/>
          <w:sz w:val="24"/>
          <w:szCs w:val="24"/>
        </w:rPr>
        <w:t>mperialism</w:t>
      </w:r>
      <w:r w:rsidRPr="00BC1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37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After the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BC16F2">
        <w:rPr>
          <w:rFonts w:ascii="Times New Roman" w:hAnsi="Times New Roman" w:cs="Times New Roman"/>
          <w:sz w:val="24"/>
          <w:szCs w:val="24"/>
        </w:rPr>
        <w:t>, Europeans began looking for new lands to explore and colonize this led to imperialism.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16F2">
        <w:rPr>
          <w:rFonts w:ascii="Times New Roman" w:hAnsi="Times New Roman" w:cs="Times New Roman"/>
          <w:sz w:val="24"/>
          <w:szCs w:val="24"/>
        </w:rPr>
        <w:t xml:space="preserve">domination by one country over the political and economic life of another country.  </w:t>
      </w:r>
    </w:p>
    <w:p w:rsid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>Motives of Imperialism</w:t>
      </w:r>
    </w:p>
    <w:p w:rsidR="00307837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C1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37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07837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REGLIGIOUS </w:t>
      </w:r>
    </w:p>
    <w:p w:rsidR="00307837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EXPLORATORY </w:t>
      </w:r>
    </w:p>
    <w:p w:rsidR="00307837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>Economic Motives of Imperialism</w:t>
      </w:r>
    </w:p>
    <w:p w:rsidR="00307837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ECONOMIC:  </w:t>
      </w:r>
    </w:p>
    <w:p w:rsidR="00BC16F2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16F2" w:rsidRPr="00BC16F2" w:rsidSect="00BC16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Make ___________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Control foreign trade 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New markets 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Pr="00BC16F2">
        <w:rPr>
          <w:rFonts w:ascii="Times New Roman" w:hAnsi="Times New Roman" w:cs="Times New Roman"/>
          <w:sz w:val="24"/>
          <w:szCs w:val="24"/>
        </w:rPr>
        <w:t xml:space="preserve"> materials and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C16F2">
        <w:rPr>
          <w:rFonts w:ascii="Times New Roman" w:hAnsi="Times New Roman" w:cs="Times New Roman"/>
          <w:sz w:val="24"/>
          <w:szCs w:val="24"/>
        </w:rPr>
        <w:t xml:space="preserve"> labor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Investments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Export technology.</w:t>
      </w:r>
    </w:p>
    <w:p w:rsidR="00BC16F2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C16F2" w:rsidRPr="00BC16F2" w:rsidSect="00BC16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>Political Motives of Imperialism</w:t>
      </w:r>
    </w:p>
    <w:p w:rsidR="00307837" w:rsidRPr="00BC16F2" w:rsidRDefault="00BC16F2" w:rsidP="00BC16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POLITICAL:  </w:t>
      </w:r>
    </w:p>
    <w:p w:rsidR="00BC16F2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16F2" w:rsidRPr="00BC16F2" w:rsidSect="00BC16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lastRenderedPageBreak/>
        <w:t>Gain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Compete with other countries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Expand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lastRenderedPageBreak/>
        <w:t>Exercise military force</w:t>
      </w:r>
    </w:p>
    <w:p w:rsidR="00307837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Gain prestige</w:t>
      </w:r>
    </w:p>
    <w:p w:rsidR="00BC16F2" w:rsidRPr="00BC16F2" w:rsidRDefault="00BC16F2" w:rsidP="00BC16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16F2" w:rsidRPr="00BC16F2" w:rsidSect="00BC16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C16F2">
        <w:rPr>
          <w:rFonts w:ascii="Times New Roman" w:hAnsi="Times New Roman" w:cs="Times New Roman"/>
          <w:sz w:val="24"/>
          <w:szCs w:val="24"/>
        </w:rPr>
        <w:t>Boost national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BC16F2">
        <w:rPr>
          <w:rFonts w:ascii="Times New Roman" w:hAnsi="Times New Roman" w:cs="Times New Roman"/>
          <w:sz w:val="24"/>
          <w:szCs w:val="24"/>
        </w:rPr>
        <w:t xml:space="preserve"> &amp; security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>Religious Motives of Imperialism</w:t>
      </w:r>
    </w:p>
    <w:p w:rsidR="00307837" w:rsidRPr="00BC16F2" w:rsidRDefault="00BC16F2" w:rsidP="00BC16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RELIGIOUS:  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Spread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Spread American values and moral beliefs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Educate people of other cultures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>Exploratory Motives of Imperialism</w:t>
      </w:r>
    </w:p>
    <w:p w:rsidR="00307837" w:rsidRPr="00BC16F2" w:rsidRDefault="00BC16F2" w:rsidP="00BC16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EXPLORATORY:  </w:t>
      </w:r>
    </w:p>
    <w:p w:rsidR="00BC16F2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16F2" w:rsidRPr="00BC16F2" w:rsidSect="00BC16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lastRenderedPageBreak/>
        <w:t>Explore the “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C16F2">
        <w:rPr>
          <w:rFonts w:ascii="Times New Roman" w:hAnsi="Times New Roman" w:cs="Times New Roman"/>
          <w:sz w:val="24"/>
          <w:szCs w:val="24"/>
        </w:rPr>
        <w:t>”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Conduct scientific research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Medical searches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Investigate “unknown” cultures.</w:t>
      </w:r>
    </w:p>
    <w:p w:rsidR="00BC16F2" w:rsidRPr="00BC16F2" w:rsidRDefault="00BC16F2" w:rsidP="00BC16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C16F2" w:rsidRPr="00BC16F2" w:rsidSect="00BC16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>Ideological Motives of Imperialism</w:t>
      </w:r>
    </w:p>
    <w:p w:rsidR="00307837" w:rsidRPr="00BC16F2" w:rsidRDefault="00BC16F2" w:rsidP="00BC16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IDEOLOGICAL:  </w:t>
      </w:r>
    </w:p>
    <w:p w:rsidR="00BC16F2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16F2" w:rsidRPr="00BC16F2" w:rsidSect="00BC16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lastRenderedPageBreak/>
        <w:t>Cultural values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race superiority</w:t>
      </w:r>
      <w:r w:rsidRPr="00BC16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16F2">
        <w:rPr>
          <w:rFonts w:ascii="Times New Roman" w:hAnsi="Times New Roman" w:cs="Times New Roman"/>
          <w:sz w:val="24"/>
          <w:szCs w:val="24"/>
        </w:rPr>
        <w:t>)</w:t>
      </w:r>
    </w:p>
    <w:p w:rsidR="00307837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Belief in duty to “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C16F2">
        <w:rPr>
          <w:rFonts w:ascii="Times New Roman" w:hAnsi="Times New Roman" w:cs="Times New Roman"/>
          <w:sz w:val="24"/>
          <w:szCs w:val="24"/>
        </w:rPr>
        <w:t>” people in other parts of the world</w:t>
      </w:r>
    </w:p>
    <w:p w:rsidR="00BC16F2" w:rsidRPr="00BC16F2" w:rsidRDefault="00BC16F2" w:rsidP="00BC16F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lastRenderedPageBreak/>
        <w:t>Belief that all great nations should have empires</w:t>
      </w:r>
    </w:p>
    <w:p w:rsidR="00BC16F2" w:rsidRPr="00BC16F2" w:rsidRDefault="00BC16F2" w:rsidP="00BC16F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C16F2">
        <w:rPr>
          <w:rFonts w:ascii="Times New Roman" w:hAnsi="Times New Roman" w:cs="Times New Roman"/>
          <w:sz w:val="24"/>
          <w:szCs w:val="24"/>
        </w:rPr>
        <w:t>”-    only the strongest nations will survive.</w:t>
      </w:r>
    </w:p>
    <w:p w:rsidR="00BC16F2" w:rsidRPr="00BC16F2" w:rsidRDefault="00BC16F2" w:rsidP="00BC16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C16F2" w:rsidRPr="00BC16F2" w:rsidSect="00BC16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Spread of Imperialism </w:t>
      </w:r>
    </w:p>
    <w:p w:rsidR="00307837" w:rsidRPr="00BC16F2" w:rsidRDefault="00BC16F2" w:rsidP="00BC16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From 1870 to 1914, imperialist nations gained control over most of the world.  </w:t>
      </w:r>
    </w:p>
    <w:p w:rsidR="00307837" w:rsidRPr="00BC16F2" w:rsidRDefault="00BC16F2" w:rsidP="00BC16F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The European powers gained lands in Africa, Asia, and the Middle East with very little trouble.  The United States gained lands in the Americas. 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F2">
        <w:rPr>
          <w:rFonts w:ascii="Times New Roman" w:hAnsi="Times New Roman" w:cs="Times New Roman"/>
          <w:b/>
          <w:sz w:val="24"/>
          <w:szCs w:val="24"/>
        </w:rPr>
        <w:t xml:space="preserve">The European Scramble for Africa </w:t>
      </w:r>
    </w:p>
    <w:p w:rsidR="00307837" w:rsidRPr="00BC16F2" w:rsidRDefault="00BC16F2" w:rsidP="00BC16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  <w:r w:rsidRPr="00BC16F2">
        <w:rPr>
          <w:rFonts w:ascii="Times New Roman" w:hAnsi="Times New Roman" w:cs="Times New Roman"/>
          <w:sz w:val="24"/>
          <w:szCs w:val="24"/>
        </w:rPr>
        <w:t xml:space="preserve"> was the first European country to try to explore and colonize Africa.  </w:t>
      </w:r>
    </w:p>
    <w:p w:rsidR="00307837" w:rsidRPr="00BC16F2" w:rsidRDefault="00BC16F2" w:rsidP="00BC16F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Before long, Britain, France and Germany were all claiming regions of Africa</w:t>
      </w:r>
    </w:p>
    <w:p w:rsidR="00307837" w:rsidRPr="00BC16F2" w:rsidRDefault="00BC16F2" w:rsidP="00BC16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To avoid fighting with each other the Europeans met at the Berlin Conference.</w:t>
      </w:r>
      <w:r w:rsidRPr="00BC16F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C16F2" w:rsidRDefault="00BC16F2" w:rsidP="00BC16F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 (1884): </w:t>
      </w:r>
      <w:r w:rsidRPr="00BC16F2">
        <w:rPr>
          <w:rFonts w:ascii="Times New Roman" w:hAnsi="Times New Roman" w:cs="Times New Roman"/>
          <w:sz w:val="24"/>
          <w:szCs w:val="24"/>
        </w:rPr>
        <w:t xml:space="preserve">a meeting of European nations to decide how to colonize Africa.  </w:t>
      </w:r>
    </w:p>
    <w:p w:rsidR="00307837" w:rsidRPr="00BC16F2" w:rsidRDefault="00BC16F2" w:rsidP="00BC16F2">
      <w:pPr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The Africans were not represented at the meeting.</w:t>
      </w:r>
    </w:p>
    <w:p w:rsidR="00307837" w:rsidRPr="00BC16F2" w:rsidRDefault="00BC16F2" w:rsidP="00BC16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By 1914, there were only two countries that were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C16F2">
        <w:rPr>
          <w:rFonts w:ascii="Times New Roman" w:hAnsi="Times New Roman" w:cs="Times New Roman"/>
          <w:sz w:val="24"/>
          <w:szCs w:val="24"/>
        </w:rPr>
        <w:t xml:space="preserve">controlled by Europeans.  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F2">
        <w:rPr>
          <w:rFonts w:ascii="Times New Roman" w:hAnsi="Times New Roman" w:cs="Times New Roman"/>
          <w:b/>
          <w:sz w:val="24"/>
          <w:szCs w:val="24"/>
        </w:rPr>
        <w:t xml:space="preserve">Which colonial power had the most land?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F2">
        <w:rPr>
          <w:rFonts w:ascii="Times New Roman" w:hAnsi="Times New Roman" w:cs="Times New Roman"/>
          <w:b/>
          <w:sz w:val="24"/>
          <w:szCs w:val="24"/>
        </w:rPr>
        <w:t xml:space="preserve">“Spheres of Influence” in Asia </w:t>
      </w:r>
    </w:p>
    <w:p w:rsidR="00307837" w:rsidRPr="00BC16F2" w:rsidRDefault="00BC16F2" w:rsidP="00BC16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Like Africa, European countries also wanted to gain lands in Asia – specifically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07837" w:rsidRPr="00BC16F2" w:rsidRDefault="00BC16F2" w:rsidP="00BC16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European powers created a </w:t>
      </w: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sphere of influence </w:t>
      </w:r>
      <w:r w:rsidRPr="00BC16F2">
        <w:rPr>
          <w:rFonts w:ascii="Times New Roman" w:hAnsi="Times New Roman" w:cs="Times New Roman"/>
          <w:sz w:val="24"/>
          <w:szCs w:val="24"/>
        </w:rPr>
        <w:t xml:space="preserve">by controlling the Chinese economy. 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6F2">
        <w:rPr>
          <w:rFonts w:ascii="Times New Roman" w:hAnsi="Times New Roman" w:cs="Times New Roman"/>
          <w:sz w:val="24"/>
          <w:szCs w:val="24"/>
        </w:rPr>
        <w:t xml:space="preserve">– developed by European imperial powers to keep Chinese trade open to everyone.  </w:t>
      </w:r>
    </w:p>
    <w:p w:rsidR="00307837" w:rsidRPr="00BC16F2" w:rsidRDefault="00BC16F2" w:rsidP="00BC16F2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And of course, they did not consult the Chinese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F2">
        <w:rPr>
          <w:rFonts w:ascii="Times New Roman" w:hAnsi="Times New Roman" w:cs="Times New Roman"/>
          <w:b/>
          <w:sz w:val="24"/>
          <w:szCs w:val="24"/>
        </w:rPr>
        <w:t xml:space="preserve">Oil in the Middle East </w:t>
      </w:r>
    </w:p>
    <w:p w:rsidR="00307837" w:rsidRPr="00BC16F2" w:rsidRDefault="00BC16F2" w:rsidP="00BC16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The discovery of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C16F2">
        <w:rPr>
          <w:rFonts w:ascii="Times New Roman" w:hAnsi="Times New Roman" w:cs="Times New Roman"/>
          <w:sz w:val="24"/>
          <w:szCs w:val="24"/>
        </w:rPr>
        <w:t xml:space="preserve"> changed everything in the Middle East! </w:t>
      </w:r>
    </w:p>
    <w:p w:rsidR="00307837" w:rsidRPr="00BC16F2" w:rsidRDefault="00BC16F2" w:rsidP="00BC16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As the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C16F2">
        <w:rPr>
          <w:rFonts w:ascii="Times New Roman" w:hAnsi="Times New Roman" w:cs="Times New Roman"/>
          <w:sz w:val="24"/>
          <w:szCs w:val="24"/>
        </w:rPr>
        <w:t xml:space="preserve"> Empire fell to nationalist movements, Europeans began to gobble up their lands for oil. 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Leaders from Europe, Russia, and the Middle East all tried to get control of the oil.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F2">
        <w:rPr>
          <w:rFonts w:ascii="Times New Roman" w:hAnsi="Times New Roman" w:cs="Times New Roman"/>
          <w:b/>
          <w:sz w:val="24"/>
          <w:szCs w:val="24"/>
        </w:rPr>
        <w:t xml:space="preserve">The U.S. Big Stick Diplomacy </w:t>
      </w:r>
    </w:p>
    <w:p w:rsidR="00307837" w:rsidRPr="00BC16F2" w:rsidRDefault="00BC16F2" w:rsidP="00BC16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The United States would slowly become an imperialist power and took control of parts of Latin America.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6F2">
        <w:rPr>
          <w:rFonts w:ascii="Times New Roman" w:hAnsi="Times New Roman" w:cs="Times New Roman"/>
          <w:sz w:val="24"/>
          <w:szCs w:val="24"/>
        </w:rPr>
        <w:t xml:space="preserve">- stated only the United States could control the western hemisphere and the Americas.  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Mexican American War </w:t>
      </w:r>
      <w:r w:rsidRPr="00BC16F2">
        <w:rPr>
          <w:rFonts w:ascii="Times New Roman" w:hAnsi="Times New Roman" w:cs="Times New Roman"/>
          <w:sz w:val="24"/>
          <w:szCs w:val="24"/>
        </w:rPr>
        <w:t>– we win war and take lands from Mexico.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Spanish American War </w:t>
      </w:r>
      <w:r w:rsidRPr="00BC16F2">
        <w:rPr>
          <w:rFonts w:ascii="Times New Roman" w:hAnsi="Times New Roman" w:cs="Times New Roman"/>
          <w:sz w:val="24"/>
          <w:szCs w:val="24"/>
        </w:rPr>
        <w:t>– we win war and take Spanish colonies.</w:t>
      </w:r>
    </w:p>
    <w:p w:rsidR="00307837" w:rsidRPr="00BC16F2" w:rsidRDefault="00BC16F2" w:rsidP="00BC16F2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Cuba, Puerto Rico, Guam, Virgin Islands.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Roosevelt Corollary </w:t>
      </w:r>
      <w:r w:rsidRPr="00BC16F2">
        <w:rPr>
          <w:rFonts w:ascii="Times New Roman" w:hAnsi="Times New Roman" w:cs="Times New Roman"/>
          <w:sz w:val="24"/>
          <w:szCs w:val="24"/>
        </w:rPr>
        <w:t xml:space="preserve">– extended the Monroe Doctrine stating United States would become a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C16F2">
        <w:rPr>
          <w:rFonts w:ascii="Times New Roman" w:hAnsi="Times New Roman" w:cs="Times New Roman"/>
          <w:sz w:val="24"/>
          <w:szCs w:val="24"/>
        </w:rPr>
        <w:t>, restoring order in Latin America.</w:t>
      </w:r>
    </w:p>
    <w:p w:rsidR="00307837" w:rsidRPr="00BC16F2" w:rsidRDefault="00BC16F2" w:rsidP="00BC16F2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 xml:space="preserve">“Big stick Diplomacy” </w:t>
      </w:r>
    </w:p>
    <w:p w:rsidR="00BC16F2" w:rsidRPr="00BC16F2" w:rsidRDefault="00BC16F2" w:rsidP="00BC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7" w:rsidRPr="00BC16F2" w:rsidRDefault="00BC16F2" w:rsidP="00BC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6F2">
        <w:rPr>
          <w:rFonts w:ascii="Times New Roman" w:hAnsi="Times New Roman" w:cs="Times New Roman"/>
          <w:b/>
          <w:sz w:val="24"/>
          <w:szCs w:val="24"/>
        </w:rPr>
        <w:t xml:space="preserve">Forms of Imperial Rule </w:t>
      </w:r>
    </w:p>
    <w:p w:rsidR="00307837" w:rsidRPr="00BC16F2" w:rsidRDefault="00BC16F2" w:rsidP="00BC16F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European nations set up colonies in three different ways: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16F2">
        <w:rPr>
          <w:rFonts w:ascii="Times New Roman" w:hAnsi="Times New Roman" w:cs="Times New Roman"/>
          <w:sz w:val="24"/>
          <w:szCs w:val="24"/>
        </w:rPr>
        <w:t>send officials from the mother country to the colony to run the government</w:t>
      </w:r>
    </w:p>
    <w:p w:rsidR="00307837" w:rsidRPr="00BC16F2" w:rsidRDefault="00BC16F2" w:rsidP="00BC16F2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Example:  Europeans in Africa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PROTECTORATE/INDIRECT RULE: </w:t>
      </w:r>
      <w:r w:rsidRPr="00BC16F2">
        <w:rPr>
          <w:rFonts w:ascii="Times New Roman" w:hAnsi="Times New Roman" w:cs="Times New Roman"/>
          <w:sz w:val="24"/>
          <w:szCs w:val="24"/>
        </w:rPr>
        <w:t>rulers in the colonies stay in place, but European advisers help them to make decisions</w:t>
      </w:r>
    </w:p>
    <w:p w:rsidR="00307837" w:rsidRPr="00BC16F2" w:rsidRDefault="00BC16F2" w:rsidP="00BC16F2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Example: Great Britain in India</w:t>
      </w:r>
    </w:p>
    <w:p w:rsidR="00307837" w:rsidRPr="00BC16F2" w:rsidRDefault="00BC16F2" w:rsidP="00BC16F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Pr="00BC16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16F2">
        <w:rPr>
          <w:rFonts w:ascii="Times New Roman" w:hAnsi="Times New Roman" w:cs="Times New Roman"/>
          <w:sz w:val="24"/>
          <w:szCs w:val="24"/>
        </w:rPr>
        <w:t>the mother colony controls all trade and economic decisions in the colony.</w:t>
      </w:r>
    </w:p>
    <w:p w:rsidR="00307837" w:rsidRPr="00BC16F2" w:rsidRDefault="00BC16F2" w:rsidP="00BC16F2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F2">
        <w:rPr>
          <w:rFonts w:ascii="Times New Roman" w:hAnsi="Times New Roman" w:cs="Times New Roman"/>
          <w:sz w:val="24"/>
          <w:szCs w:val="24"/>
        </w:rPr>
        <w:t>Example:  Europeans in China</w:t>
      </w:r>
    </w:p>
    <w:p w:rsidR="00786E75" w:rsidRDefault="00786E75"/>
    <w:sectPr w:rsidR="00786E75" w:rsidSect="00BC16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B56"/>
    <w:multiLevelType w:val="hybridMultilevel"/>
    <w:tmpl w:val="B2CCE1F4"/>
    <w:lvl w:ilvl="0" w:tplc="CBAE8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43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462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207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692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A6C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009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A1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0B8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903F42"/>
    <w:multiLevelType w:val="hybridMultilevel"/>
    <w:tmpl w:val="F6DCF218"/>
    <w:lvl w:ilvl="0" w:tplc="1C1A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0EAAE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0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A3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24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81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6E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FB4CC8"/>
    <w:multiLevelType w:val="hybridMultilevel"/>
    <w:tmpl w:val="91F27714"/>
    <w:lvl w:ilvl="0" w:tplc="D5F0E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49D8A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A5284">
      <w:start w:val="9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0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81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61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8A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8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0F592E"/>
    <w:multiLevelType w:val="hybridMultilevel"/>
    <w:tmpl w:val="03C4C2BC"/>
    <w:lvl w:ilvl="0" w:tplc="16CE4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2A864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2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C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EC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66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8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AA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8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650C3E"/>
    <w:multiLevelType w:val="hybridMultilevel"/>
    <w:tmpl w:val="A166759A"/>
    <w:lvl w:ilvl="0" w:tplc="F74E0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29E3A">
      <w:start w:val="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C7A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C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A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AB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4E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23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6F2"/>
    <w:rsid w:val="00307837"/>
    <w:rsid w:val="003C064F"/>
    <w:rsid w:val="00786E75"/>
    <w:rsid w:val="00BC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7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5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8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2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9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82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0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7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4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6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98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89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42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80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5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04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7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9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2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344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3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59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5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2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61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28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29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869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5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2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1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4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1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3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3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3525</Characters>
  <Application>Microsoft Office Word</Application>
  <DocSecurity>0</DocSecurity>
  <Lines>29</Lines>
  <Paragraphs>8</Paragraphs>
  <ScaleCrop>false</ScaleCrop>
  <Company>Lenovo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AlyssaMartin</cp:lastModifiedBy>
  <cp:revision>2</cp:revision>
  <dcterms:created xsi:type="dcterms:W3CDTF">2011-05-04T23:21:00Z</dcterms:created>
  <dcterms:modified xsi:type="dcterms:W3CDTF">2011-11-26T15:17:00Z</dcterms:modified>
</cp:coreProperties>
</file>